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Mr. Rahul Singh , Sr.Executive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Mr.Ravi Roshan , Sr.Executive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Rs. </w:t>
      </w:r>
      <w:r w:rsidR="005370AF">
        <w:rPr>
          <w:rFonts w:ascii="Arial" w:hAnsi="Arial" w:cs="Arial"/>
          <w:sz w:val="18"/>
          <w:szCs w:val="18"/>
        </w:rPr>
        <w:t>5</w:t>
      </w:r>
      <w:r w:rsidR="00343D76">
        <w:rPr>
          <w:rFonts w:ascii="Arial" w:hAnsi="Arial" w:cs="Arial"/>
          <w:sz w:val="18"/>
          <w:szCs w:val="18"/>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Cum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BE2056"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SECURITY DEPOSIT</w:t>
      </w:r>
      <w:r w:rsidRPr="00BE2056">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SD should be submitted in the form of demand draft / bankers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Distt.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CST NO</w:t>
      </w:r>
      <w:r w:rsidR="00A01983" w:rsidRPr="00AC1A9F">
        <w:rPr>
          <w:rFonts w:ascii="Arial" w:hAnsi="Arial" w:cs="Arial"/>
          <w:sz w:val="16"/>
          <w:szCs w:val="16"/>
        </w:rPr>
        <w:t xml:space="preserve"> : 20AAACU2207N1ZO</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EF29AD"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2/PE191259/1</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Criteria :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7D0177" w:rsidRPr="00696895" w:rsidRDefault="007D0177" w:rsidP="007D0177">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w:t>
      </w:r>
      <w:r>
        <w:rPr>
          <w:rFonts w:ascii="Arial" w:hAnsi="Arial" w:cs="Arial"/>
          <w:sz w:val="18"/>
          <w:szCs w:val="18"/>
        </w:rPr>
        <w:t xml:space="preserve"> </w:t>
      </w:r>
      <w:r w:rsidRPr="00696895">
        <w:rPr>
          <w:rFonts w:ascii="Arial" w:hAnsi="Arial" w:cs="Arial"/>
          <w:sz w:val="18"/>
          <w:szCs w:val="18"/>
        </w:rPr>
        <w:t>without any technical deviation.</w:t>
      </w:r>
    </w:p>
    <w:p w:rsidR="007D0177" w:rsidRPr="00696895" w:rsidRDefault="007D0177" w:rsidP="007D0177">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in current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416F7"/>
    <w:rsid w:val="00453D71"/>
    <w:rsid w:val="00453E14"/>
    <w:rsid w:val="0046223F"/>
    <w:rsid w:val="00467188"/>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D0177"/>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B4588"/>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EF29AD"/>
    <w:rsid w:val="00F1560E"/>
    <w:rsid w:val="00F3035B"/>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4</Pages>
  <Words>2252</Words>
  <Characters>12842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321</cp:revision>
  <cp:lastPrinted>2019-11-13T04:27:00Z</cp:lastPrinted>
  <dcterms:created xsi:type="dcterms:W3CDTF">2016-12-15T10:11:00Z</dcterms:created>
  <dcterms:modified xsi:type="dcterms:W3CDTF">2019-11-13T04:27:00Z</dcterms:modified>
</cp:coreProperties>
</file>